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55BC" w14:textId="77777777" w:rsidR="0089236E" w:rsidRPr="00A93C1A" w:rsidRDefault="0089236E" w:rsidP="0089236E">
      <w:pPr>
        <w:rPr>
          <w:rFonts w:ascii="Times" w:hAnsi="Times"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</w:t>
      </w:r>
      <w:r w:rsidRPr="00A93C1A">
        <w:rPr>
          <w:i/>
        </w:rPr>
        <w:t>.</w:t>
      </w:r>
      <w:r w:rsidRPr="00A93C1A">
        <w:rPr>
          <w:szCs w:val="20"/>
          <w:lang w:val="en-US"/>
        </w:rPr>
        <w:t xml:space="preserve">  </w:t>
      </w:r>
      <w:r w:rsidRPr="00A93C1A">
        <w:rPr>
          <w:i/>
          <w:szCs w:val="20"/>
          <w:lang w:val="en-US"/>
        </w:rPr>
        <w:t>Please do not expand the form beyond 3 sides.</w:t>
      </w:r>
    </w:p>
    <w:p w14:paraId="7DB655BD" w14:textId="77777777" w:rsidR="0089236E" w:rsidRPr="00596CAB" w:rsidRDefault="0089236E" w:rsidP="0089236E">
      <w:pPr>
        <w:rPr>
          <w:i/>
        </w:rPr>
      </w:pPr>
    </w:p>
    <w:p w14:paraId="7DB655BE" w14:textId="72E6DBA3"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1D5727">
        <w:rPr>
          <w:bCs/>
          <w:i/>
        </w:rPr>
        <w:t>short covering</w:t>
      </w:r>
      <w:r w:rsidRPr="00792AD4">
        <w:rPr>
          <w:i/>
        </w:rPr>
        <w:t xml:space="preserve"> letter telling us more about your project </w:t>
      </w:r>
      <w:r w:rsidRPr="00A93C1A">
        <w:rPr>
          <w:bCs/>
          <w:i/>
        </w:rPr>
        <w:t>(do</w:t>
      </w:r>
      <w:r w:rsidR="001D5727" w:rsidRPr="00A93C1A">
        <w:rPr>
          <w:bCs/>
          <w:i/>
        </w:rPr>
        <w:t xml:space="preserve"> </w:t>
      </w:r>
      <w:r w:rsidRPr="00A93C1A">
        <w:rPr>
          <w:bCs/>
          <w:i/>
        </w:rPr>
        <w:t>n</w:t>
      </w:r>
      <w:r w:rsidR="001D5727" w:rsidRPr="00A93C1A">
        <w:rPr>
          <w:bCs/>
          <w:i/>
        </w:rPr>
        <w:t>o</w:t>
      </w:r>
      <w:r w:rsidRPr="00A93C1A">
        <w:rPr>
          <w:bCs/>
          <w:i/>
        </w:rPr>
        <w:t>t duplicate information you have provided in the form</w:t>
      </w:r>
      <w:r>
        <w:rPr>
          <w:i/>
        </w:rPr>
        <w:t xml:space="preserve">) </w:t>
      </w:r>
      <w:r w:rsidR="001D5727">
        <w:rPr>
          <w:i/>
        </w:rPr>
        <w:t>by email</w:t>
      </w:r>
      <w:r>
        <w:rPr>
          <w:i/>
        </w:rPr>
        <w:t xml:space="preserve"> to </w:t>
      </w:r>
      <w:hyperlink r:id="rId7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14:paraId="7DB655BF" w14:textId="77777777" w:rsidR="0089236E" w:rsidRPr="00792AD4" w:rsidRDefault="0089236E" w:rsidP="0089236E">
      <w:pPr>
        <w:rPr>
          <w:i/>
        </w:rPr>
      </w:pPr>
    </w:p>
    <w:p w14:paraId="7DB655C0" w14:textId="77777777"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  <w:r w:rsidR="003F513C">
        <w:rPr>
          <w:i/>
        </w:rPr>
        <w:t>.</w:t>
      </w:r>
    </w:p>
    <w:p w14:paraId="7DB655C1" w14:textId="77777777" w:rsidR="0089236E" w:rsidRDefault="0089236E" w:rsidP="0089236E">
      <w:pPr>
        <w:pBdr>
          <w:bottom w:val="single" w:sz="4" w:space="1" w:color="auto"/>
        </w:pBdr>
        <w:rPr>
          <w:i/>
        </w:rPr>
      </w:pPr>
    </w:p>
    <w:p w14:paraId="7DB655C2" w14:textId="0C836902"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93C1A">
            <w:rPr>
              <w:rFonts w:ascii="Meiryo" w:eastAsia="Meiryo" w:hAnsi="Meiryo" w:hint="eastAsia"/>
              <w:i/>
              <w:sz w:val="24"/>
            </w:rPr>
            <w:t>☐</w:t>
          </w:r>
        </w:sdtContent>
      </w:sdt>
    </w:p>
    <w:p w14:paraId="7DB655C3" w14:textId="77777777" w:rsidR="0089236E" w:rsidRPr="00792AD4" w:rsidRDefault="0089236E" w:rsidP="0089236E"/>
    <w:p w14:paraId="7DB655C5" w14:textId="4A5F524D" w:rsidR="0089236E" w:rsidRPr="002414CB" w:rsidRDefault="0089236E" w:rsidP="00A93C1A">
      <w:pPr>
        <w:keepNext/>
      </w:pPr>
      <w:r w:rsidRPr="00C02091">
        <w:rPr>
          <w:b/>
          <w:color w:val="000000"/>
        </w:rPr>
        <w:t>Charity name, address and postcode:</w:t>
      </w:r>
      <w:r w:rsidR="00A93C1A">
        <w:rPr>
          <w:b/>
          <w:color w:val="000000"/>
        </w:rPr>
        <w:t xml:space="preserve">  </w:t>
      </w:r>
      <w:sdt>
        <w:sdtPr>
          <w:id w:val="-904908418"/>
          <w:placeholder>
            <w:docPart w:val="20809F37E5854CE2B2493335F2D11AA2"/>
          </w:placeholder>
          <w:showingPlcHdr/>
          <w:text/>
        </w:sdtPr>
        <w:sdtEndPr/>
        <w:sdtContent>
          <w:r w:rsidRPr="008C7BC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C6" w14:textId="77777777" w:rsidR="0089236E" w:rsidRDefault="0089236E" w:rsidP="0089236E"/>
    <w:p w14:paraId="7A4FC635" w14:textId="1D552C17" w:rsidR="00A93C1A" w:rsidRDefault="00A93C1A" w:rsidP="00A93C1A">
      <w:pPr>
        <w:keepNext/>
        <w:rPr>
          <w:color w:val="000000"/>
        </w:rPr>
        <w:sectPr w:rsidR="00A93C1A" w:rsidSect="008C7BC0">
          <w:headerReference w:type="default" r:id="rId8"/>
          <w:footerReference w:type="default" r:id="rId9"/>
          <w:type w:val="continuous"/>
          <w:pgSz w:w="11906" w:h="16838"/>
          <w:pgMar w:top="964" w:right="1021" w:bottom="567" w:left="1440" w:header="709" w:footer="283" w:gutter="0"/>
          <w:cols w:space="708"/>
          <w:docGrid w:linePitch="360"/>
        </w:sectPr>
      </w:pPr>
      <w:r w:rsidRPr="00C02091">
        <w:rPr>
          <w:b/>
          <w:color w:val="000000"/>
        </w:rPr>
        <w:t>Address for correspondence, if different from above:</w:t>
      </w:r>
      <w:r>
        <w:rPr>
          <w:b/>
          <w:color w:val="000000"/>
        </w:rPr>
        <w:t xml:space="preserve">   </w:t>
      </w:r>
      <w:sdt>
        <w:sdtPr>
          <w:rPr>
            <w:color w:val="000000"/>
          </w:rPr>
          <w:id w:val="2118792524"/>
          <w:placeholder>
            <w:docPart w:val="33B62069DAE84BF7A5B1865344D2F209"/>
          </w:placeholder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6809553" w14:textId="77777777" w:rsidR="00A93C1A" w:rsidRPr="00D54559" w:rsidRDefault="00A93C1A" w:rsidP="0089236E"/>
    <w:p w14:paraId="7DB655C7" w14:textId="77777777"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C8" w14:textId="77777777" w:rsidR="0089236E" w:rsidRPr="00D54559" w:rsidRDefault="0089236E" w:rsidP="0089236E"/>
    <w:p w14:paraId="7DB655C9" w14:textId="77777777"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CA" w14:textId="77777777" w:rsidR="0089236E" w:rsidRPr="00D54559" w:rsidRDefault="0089236E" w:rsidP="0089236E"/>
    <w:p w14:paraId="7DB655CB" w14:textId="77777777" w:rsidR="0089236E" w:rsidRPr="00D54559" w:rsidRDefault="0089236E" w:rsidP="0089236E">
      <w:r w:rsidRPr="00C02091">
        <w:rPr>
          <w:b/>
        </w:rPr>
        <w:t>What kind of charity are you</w:t>
      </w:r>
      <w:r w:rsidR="00966076">
        <w:rPr>
          <w:b/>
        </w:rPr>
        <w:t xml:space="preserve"> (national or local)</w:t>
      </w:r>
      <w:r w:rsidRPr="00C02091">
        <w:rPr>
          <w:b/>
        </w:rPr>
        <w:t>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14:paraId="7DB655CC" w14:textId="77777777" w:rsidR="0089236E" w:rsidRPr="00D54559" w:rsidRDefault="0089236E" w:rsidP="0089236E"/>
    <w:p w14:paraId="1311470D" w14:textId="698F99CA" w:rsidR="001D5727" w:rsidRDefault="001D5727" w:rsidP="0089236E">
      <w:pPr>
        <w:rPr>
          <w:b/>
          <w:color w:val="000000"/>
        </w:rPr>
      </w:pPr>
      <w:r>
        <w:rPr>
          <w:b/>
          <w:color w:val="000000"/>
        </w:rPr>
        <w:t>Briefly describe your charity (in one sentence):</w:t>
      </w:r>
      <w:r w:rsidRPr="001D5727">
        <w:rPr>
          <w:bCs/>
          <w:color w:val="000000"/>
        </w:rPr>
        <w:t xml:space="preserve">   </w:t>
      </w:r>
      <w:sdt>
        <w:sdtPr>
          <w:id w:val="1555273232"/>
          <w:placeholder>
            <w:docPart w:val="470A8456D9B84C74A069E2E15E9D5F99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EE6E49F" w14:textId="77777777" w:rsidR="001D5727" w:rsidRDefault="001D5727" w:rsidP="0089236E">
      <w:pPr>
        <w:rPr>
          <w:b/>
          <w:color w:val="000000"/>
        </w:rPr>
      </w:pPr>
    </w:p>
    <w:p w14:paraId="7DB655CD" w14:textId="18DF7060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14:paraId="7DB655CE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CF" w14:textId="77777777" w:rsidR="0089236E" w:rsidRPr="00D54559" w:rsidRDefault="0089236E" w:rsidP="0089236E"/>
    <w:p w14:paraId="7DB655D0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14:paraId="7DB655D1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2" w14:textId="77777777" w:rsidR="0089236E" w:rsidRPr="00D54559" w:rsidRDefault="0089236E" w:rsidP="0089236E"/>
    <w:p w14:paraId="7DB655D3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14:paraId="7DB655D4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5" w14:textId="77777777" w:rsidR="0089236E" w:rsidRPr="00D54559" w:rsidRDefault="0089236E" w:rsidP="0089236E"/>
    <w:p w14:paraId="7DB655D6" w14:textId="77777777"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14:paraId="7DB655D7" w14:textId="77777777"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8" w14:textId="77777777" w:rsidR="00042390" w:rsidRDefault="00042390" w:rsidP="00042390">
      <w:pPr>
        <w:rPr>
          <w:b/>
        </w:rPr>
      </w:pPr>
    </w:p>
    <w:p w14:paraId="7DB655D9" w14:textId="450BC2E8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What group of people will your project help? </w:t>
      </w:r>
      <w:r w:rsidR="001D5727">
        <w:rPr>
          <w:b/>
          <w:color w:val="000000"/>
        </w:rPr>
        <w:t xml:space="preserve"> </w:t>
      </w:r>
      <w:r w:rsidRPr="00C02091">
        <w:rPr>
          <w:b/>
          <w:color w:val="000000"/>
        </w:rPr>
        <w:t>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14:paraId="7DB655DA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B" w14:textId="77777777" w:rsidR="0089236E" w:rsidRPr="00D54559" w:rsidRDefault="0089236E" w:rsidP="0089236E"/>
    <w:p w14:paraId="7DB655DC" w14:textId="77777777"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DD" w14:textId="77777777" w:rsidR="00042390" w:rsidRDefault="00042390" w:rsidP="0089236E">
      <w:pPr>
        <w:keepNext/>
        <w:rPr>
          <w:b/>
        </w:rPr>
      </w:pPr>
    </w:p>
    <w:p w14:paraId="7DB655DE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14:paraId="7DB655DF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0" w14:textId="77777777" w:rsidR="0089236E" w:rsidRPr="00D54559" w:rsidRDefault="0089236E" w:rsidP="0089236E"/>
    <w:p w14:paraId="7DB655E1" w14:textId="026E22BD" w:rsidR="0089236E" w:rsidRPr="00C02091" w:rsidRDefault="00A93C1A" w:rsidP="0089236E">
      <w:pPr>
        <w:keepNext/>
        <w:rPr>
          <w:b/>
        </w:rPr>
      </w:pPr>
      <w:r>
        <w:rPr>
          <w:b/>
        </w:rPr>
        <w:t>H</w:t>
      </w:r>
      <w:r w:rsidR="0089236E" w:rsidRPr="00C02091">
        <w:rPr>
          <w:b/>
        </w:rPr>
        <w:t>ow many people are involved in the Charity's work?</w:t>
      </w:r>
    </w:p>
    <w:p w14:paraId="756C0C1B" w14:textId="1656A247" w:rsidR="00A93C1A" w:rsidRDefault="0089236E" w:rsidP="008C7BC0">
      <w:pPr>
        <w:tabs>
          <w:tab w:val="left" w:pos="1560"/>
        </w:tabs>
      </w:pPr>
      <w:r w:rsidRPr="00C02091">
        <w:rPr>
          <w:b/>
        </w:rPr>
        <w:t>Full time staff:</w:t>
      </w:r>
      <w:r w:rsidR="008C7BC0">
        <w:rPr>
          <w:b/>
        </w:rPr>
        <w:tab/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6FA7D2CF" w14:textId="65F5ECFB" w:rsidR="00A93C1A" w:rsidRDefault="0089236E" w:rsidP="008C7BC0">
      <w:pPr>
        <w:tabs>
          <w:tab w:val="left" w:pos="1560"/>
        </w:tabs>
      </w:pPr>
      <w:r w:rsidRPr="00C02091">
        <w:rPr>
          <w:b/>
        </w:rPr>
        <w:t>Part time staff:</w:t>
      </w:r>
      <w:r w:rsidR="008C7BC0">
        <w:tab/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7AA1A2A" w14:textId="509EDB92" w:rsidR="00A93C1A" w:rsidRDefault="0089236E" w:rsidP="008C7BC0">
      <w:pPr>
        <w:tabs>
          <w:tab w:val="left" w:pos="1560"/>
        </w:tabs>
      </w:pPr>
      <w:r w:rsidRPr="00C02091">
        <w:rPr>
          <w:b/>
        </w:rPr>
        <w:t>Volunteers:</w:t>
      </w:r>
      <w:r w:rsidR="008C7BC0">
        <w:rPr>
          <w:b/>
        </w:rPr>
        <w:tab/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E2" w14:textId="1A800F81" w:rsidR="0089236E" w:rsidRPr="00D54559" w:rsidRDefault="00A93C1A" w:rsidP="0089236E">
      <w:r w:rsidRPr="00A93C1A">
        <w:rPr>
          <w:b/>
          <w:bCs/>
        </w:rPr>
        <w:t>Volunteer hours</w:t>
      </w:r>
      <w:r>
        <w:rPr>
          <w:b/>
          <w:bCs/>
        </w:rPr>
        <w:t xml:space="preserve"> per month, if available</w:t>
      </w:r>
      <w:r w:rsidRPr="00A93C1A">
        <w:rPr>
          <w:b/>
          <w:bCs/>
        </w:rPr>
        <w:t>:</w:t>
      </w:r>
      <w:r>
        <w:t xml:space="preserve"> </w:t>
      </w:r>
      <w:r w:rsidR="008C7BC0">
        <w:t xml:space="preserve">  </w:t>
      </w:r>
      <w:sdt>
        <w:sdtPr>
          <w:rPr>
            <w:color w:val="808080" w:themeColor="background1" w:themeShade="80"/>
          </w:rPr>
          <w:id w:val="-95948597"/>
          <w:placeholder>
            <w:docPart w:val="DefaultPlaceholder_-1854013440"/>
          </w:placeholder>
          <w:text/>
        </w:sdtPr>
        <w:sdtContent>
          <w:r w:rsidRPr="00A93C1A">
            <w:rPr>
              <w:color w:val="808080" w:themeColor="background1" w:themeShade="80"/>
            </w:rPr>
            <w:t>Click here to enter</w:t>
          </w:r>
          <w:r>
            <w:rPr>
              <w:color w:val="808080" w:themeColor="background1" w:themeShade="80"/>
            </w:rPr>
            <w:t xml:space="preserve"> text</w:t>
          </w:r>
        </w:sdtContent>
      </w:sdt>
    </w:p>
    <w:p w14:paraId="1BE88B23" w14:textId="77777777" w:rsidR="00A93C1A" w:rsidRDefault="00A93C1A" w:rsidP="0089236E">
      <w:pPr>
        <w:rPr>
          <w:rFonts w:cs="Arial"/>
          <w:b/>
          <w:bCs/>
        </w:rPr>
      </w:pPr>
    </w:p>
    <w:p w14:paraId="12F0F9E5" w14:textId="4C52B4A2" w:rsidR="001D5727" w:rsidRPr="00A93C1A" w:rsidRDefault="001D5727" w:rsidP="0089236E">
      <w:pPr>
        <w:rPr>
          <w:rFonts w:cs="Arial"/>
        </w:rPr>
      </w:pPr>
      <w:r w:rsidRPr="00A93C1A">
        <w:rPr>
          <w:rFonts w:cs="Arial"/>
          <w:b/>
          <w:bCs/>
        </w:rPr>
        <w:t>Please tick to confirm you have a safeguarding policy:</w:t>
      </w:r>
      <w:r w:rsidRPr="00A93C1A">
        <w:rPr>
          <w:rFonts w:cs="Arial"/>
        </w:rPr>
        <w:t xml:space="preserve">  </w:t>
      </w:r>
      <w:sdt>
        <w:sdtPr>
          <w:rPr>
            <w:rFonts w:cs="Arial"/>
            <w:sz w:val="24"/>
          </w:rPr>
          <w:id w:val="-7380989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A93C1A">
            <w:rPr>
              <w:rFonts w:ascii="Segoe UI Symbol" w:eastAsia="Meiryo" w:hAnsi="Segoe UI Symbol" w:cs="Segoe UI Symbol"/>
              <w:sz w:val="24"/>
            </w:rPr>
            <w:t>☐</w:t>
          </w:r>
        </w:sdtContent>
      </w:sdt>
      <w:r w:rsidRPr="00A93C1A">
        <w:rPr>
          <w:rFonts w:cs="Arial"/>
        </w:rPr>
        <w:t xml:space="preserve">   </w:t>
      </w:r>
      <w:r w:rsidRPr="00A93C1A">
        <w:rPr>
          <w:rFonts w:cs="Arial"/>
          <w:b/>
          <w:bCs/>
        </w:rPr>
        <w:t>Date of last review:</w:t>
      </w:r>
      <w:r w:rsidRPr="00A93C1A">
        <w:rPr>
          <w:rFonts w:cs="Arial"/>
        </w:rPr>
        <w:t xml:space="preserve"> </w:t>
      </w:r>
      <w:sdt>
        <w:sdtPr>
          <w:rPr>
            <w:rFonts w:cs="Arial"/>
          </w:rPr>
          <w:id w:val="1734581129"/>
          <w:placeholder>
            <w:docPart w:val="42286D3CC01D4E69941B09987DDB6906"/>
          </w:placeholder>
          <w:showingPlcHdr/>
          <w:text/>
        </w:sdtPr>
        <w:sdtEndPr/>
        <w:sdtContent>
          <w:r w:rsidRPr="00A93C1A">
            <w:rPr>
              <w:rStyle w:val="PlaceholderText"/>
              <w:rFonts w:eastAsiaTheme="minorHAnsi" w:cs="Arial"/>
            </w:rPr>
            <w:t>Click here to enter text.</w:t>
          </w:r>
        </w:sdtContent>
      </w:sdt>
    </w:p>
    <w:p w14:paraId="023A998D" w14:textId="77777777" w:rsidR="001D5727" w:rsidRPr="00D54559" w:rsidRDefault="001D5727" w:rsidP="0089236E"/>
    <w:p w14:paraId="7DB655E4" w14:textId="77777777" w:rsidR="0089236E" w:rsidRPr="00C02091" w:rsidRDefault="00042390" w:rsidP="0089236E">
      <w:pPr>
        <w:keepNext/>
        <w:rPr>
          <w:b/>
        </w:rPr>
      </w:pPr>
      <w:r>
        <w:rPr>
          <w:b/>
        </w:rPr>
        <w:lastRenderedPageBreak/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14:paraId="7DB655E5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6" w14:textId="77777777" w:rsidR="0089236E" w:rsidRPr="00D54559" w:rsidRDefault="0089236E" w:rsidP="0089236E"/>
    <w:p w14:paraId="7DB655E7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raise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14:paraId="7DB655E8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9" w14:textId="77777777" w:rsidR="0089236E" w:rsidRPr="00D54559" w:rsidRDefault="0089236E" w:rsidP="0089236E"/>
    <w:p w14:paraId="7DB655EB" w14:textId="28351EE0" w:rsidR="00042390" w:rsidRPr="002414CB" w:rsidRDefault="00042390" w:rsidP="00A93C1A">
      <w:pPr>
        <w:keepNext/>
      </w:pPr>
      <w:r w:rsidRPr="00C02091">
        <w:rPr>
          <w:b/>
          <w:color w:val="000000"/>
        </w:rPr>
        <w:t xml:space="preserve">How much do you hope to raise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  <w:r w:rsidR="00A93C1A">
        <w:rPr>
          <w:b/>
          <w:color w:val="000000"/>
        </w:rPr>
        <w:t xml:space="preserve">   </w:t>
      </w:r>
      <w:sdt>
        <w:sdtPr>
          <w:id w:val="-1360205431"/>
          <w:placeholder>
            <w:docPart w:val="2D532F868E934116894620AA515F1195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EC" w14:textId="77777777" w:rsidR="00042390" w:rsidRDefault="00042390" w:rsidP="0089236E">
      <w:pPr>
        <w:keepNext/>
        <w:rPr>
          <w:b/>
          <w:color w:val="000000"/>
        </w:rPr>
      </w:pPr>
    </w:p>
    <w:p w14:paraId="7DB655ED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14:paraId="7DB655EE" w14:textId="77777777"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14:paraId="7DB655EF" w14:textId="77777777" w:rsidR="0089236E" w:rsidRPr="00D54559" w:rsidRDefault="0089236E" w:rsidP="0089236E">
      <w:pPr>
        <w:rPr>
          <w:color w:val="000000"/>
        </w:rPr>
      </w:pPr>
    </w:p>
    <w:p w14:paraId="7DB655F0" w14:textId="77777777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14:paraId="7DB655F1" w14:textId="77777777" w:rsidR="0089236E" w:rsidRPr="00C02091" w:rsidRDefault="0089236E" w:rsidP="0089236E">
      <w:pPr>
        <w:rPr>
          <w:b/>
          <w:color w:val="000000"/>
        </w:rPr>
      </w:pPr>
    </w:p>
    <w:p w14:paraId="7DB655F2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14:paraId="7DB655F5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3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4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8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6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7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B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9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A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E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C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NHS Grants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D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1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F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0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4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2" w14:textId="77777777" w:rsidR="0089236E" w:rsidRPr="00C02091" w:rsidRDefault="00A31595" w:rsidP="003F513C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3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7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5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6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A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8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 xml:space="preserve">Other </w:t>
            </w:r>
            <w:r>
              <w:rPr>
                <w:b/>
                <w:color w:val="000000"/>
              </w:rPr>
              <w:t>G</w:t>
            </w:r>
            <w:r w:rsidRPr="00C02091">
              <w:rPr>
                <w:b/>
                <w:color w:val="000000"/>
              </w:rPr>
              <w:t>rants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9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D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B" w14:textId="77777777" w:rsidR="0089236E" w:rsidRPr="00C02091" w:rsidRDefault="003F513C" w:rsidP="00F363A7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 Income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C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0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DB6560E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14:paraId="7DB6560F" w14:textId="77777777"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3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DB65611" w14:textId="77777777"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DB65612" w14:textId="77777777"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14:paraId="7DB65616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DB65614" w14:textId="77777777"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B65615" w14:textId="77777777"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14:paraId="7DB65619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17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18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C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1A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</w:t>
            </w:r>
            <w:r w:rsidR="0089236E" w:rsidRPr="00C02091">
              <w:rPr>
                <w:b/>
                <w:color w:val="000000"/>
              </w:rPr>
              <w:t xml:space="preserve">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1B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F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DB6561D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14:paraId="7DB6561E" w14:textId="77777777"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22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DB65620" w14:textId="77777777"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DB65621" w14:textId="77777777"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14:paraId="7DB65625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DB65623" w14:textId="77777777"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B65624" w14:textId="77777777"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14:paraId="7DB65628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6" w14:textId="77777777"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3F513C"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7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14:paraId="7DB6562B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9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This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A" w14:textId="77777777"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2E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C" w14:textId="77777777"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</w:t>
            </w:r>
            <w:r w:rsidR="003F513C">
              <w:rPr>
                <w:b/>
                <w:color w:val="000000"/>
              </w:rPr>
              <w:t>’s</w:t>
            </w:r>
            <w:r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D" w14:textId="77777777"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14:paraId="7DB65631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F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Last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2EDFD2F26E3F48FBBF818BE28F89DC7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30" w14:textId="77777777"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7DB65632" w14:textId="77777777" w:rsidR="0089236E" w:rsidRPr="00D54559" w:rsidRDefault="0089236E" w:rsidP="0089236E"/>
    <w:p w14:paraId="7DB65633" w14:textId="77777777" w:rsidR="0089236E" w:rsidRPr="00C02091" w:rsidRDefault="00B46F89" w:rsidP="0089236E">
      <w:pPr>
        <w:keepNext/>
        <w:rPr>
          <w:b/>
          <w:color w:val="000000"/>
        </w:rPr>
      </w:pPr>
      <w:r>
        <w:rPr>
          <w:b/>
          <w:color w:val="000000"/>
        </w:rPr>
        <w:t>Usually income and expenditure are closely balanced, so the surplus or deficit is small.  If this is not the case (e.g. the surplus or deficit is more than 10% of expenditure) please explain what caused the imbalance.  For example a large surplus may indicate saving up for a capital project; equally a large deficit may arise from the loss or late payment of a regular grant.</w:t>
      </w:r>
    </w:p>
    <w:sdt>
      <w:sdtPr>
        <w:id w:val="-657769341"/>
        <w:placeholder>
          <w:docPart w:val="0508766319304980BD40DC5C590750CE"/>
        </w:placeholder>
        <w:showingPlcHdr/>
        <w:text/>
      </w:sdtPr>
      <w:sdtEndPr/>
      <w:sdtContent>
        <w:p w14:paraId="7DB65635" w14:textId="57DC3D8D" w:rsidR="0089236E" w:rsidRDefault="0089236E" w:rsidP="00A93C1A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BA3B435" w14:textId="77777777" w:rsidR="00A93C1A" w:rsidRPr="00A93C1A" w:rsidRDefault="00A93C1A" w:rsidP="00A93C1A"/>
    <w:p w14:paraId="12F54F14" w14:textId="172F9850" w:rsidR="00CA3E9A" w:rsidRPr="00C02091" w:rsidRDefault="00CA3E9A" w:rsidP="00CA3E9A">
      <w:pPr>
        <w:keepNext/>
        <w:rPr>
          <w:b/>
          <w:color w:val="000000"/>
        </w:rPr>
      </w:pPr>
      <w:r>
        <w:rPr>
          <w:b/>
          <w:color w:val="000000"/>
        </w:rPr>
        <w:t>Do you have a reserves policy (e.g. keeping three months’ running costs)?  If so, please tell us about it.</w:t>
      </w:r>
    </w:p>
    <w:sdt>
      <w:sdtPr>
        <w:id w:val="88362719"/>
        <w:placeholder>
          <w:docPart w:val="F792A73BCAAB4691A0644E7A9118D38A"/>
        </w:placeholder>
        <w:showingPlcHdr/>
        <w:text/>
      </w:sdtPr>
      <w:sdtEndPr/>
      <w:sdtContent>
        <w:p w14:paraId="67E7783F" w14:textId="77777777" w:rsidR="00CA3E9A" w:rsidRPr="002414CB" w:rsidRDefault="00CA3E9A" w:rsidP="00CA3E9A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5FCFBC1" w14:textId="77777777" w:rsidR="00CA3E9A" w:rsidRDefault="00CA3E9A" w:rsidP="00CA3E9A">
      <w:pPr>
        <w:keepNext/>
        <w:rPr>
          <w:color w:val="000000"/>
        </w:rPr>
      </w:pPr>
    </w:p>
    <w:p w14:paraId="7DB65636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14:paraId="6AF9C25A" w14:textId="77777777" w:rsidR="00A93C1A" w:rsidRDefault="00A93C1A" w:rsidP="0089236E">
      <w:pPr>
        <w:keepNext/>
        <w:tabs>
          <w:tab w:val="left" w:pos="8235"/>
        </w:tabs>
        <w:jc w:val="both"/>
        <w:rPr>
          <w:b/>
          <w:color w:val="000000"/>
        </w:rPr>
      </w:pPr>
    </w:p>
    <w:p w14:paraId="38171D4E" w14:textId="5B76D8A1" w:rsidR="00A93C1A" w:rsidRPr="00D54559" w:rsidRDefault="008C7BC0" w:rsidP="008C7BC0">
      <w:pPr>
        <w:tabs>
          <w:tab w:val="left" w:pos="1985"/>
        </w:tabs>
        <w:rPr>
          <w:color w:val="000000"/>
        </w:rPr>
      </w:pPr>
      <w:r>
        <w:rPr>
          <w:b/>
          <w:color w:val="000000"/>
        </w:rPr>
        <w:t>Name</w:t>
      </w:r>
      <w:r w:rsidR="00A93C1A" w:rsidRPr="00C02091">
        <w:rPr>
          <w:b/>
          <w:color w:val="000000"/>
        </w:rPr>
        <w:t>:</w:t>
      </w:r>
      <w:r>
        <w:rPr>
          <w:b/>
          <w:color w:val="000000"/>
        </w:rPr>
        <w:tab/>
      </w:r>
      <w:sdt>
        <w:sdtPr>
          <w:rPr>
            <w:color w:val="000000"/>
          </w:rPr>
          <w:id w:val="-306937508"/>
          <w:placeholder>
            <w:docPart w:val="E85D80741DDB48E58F9A42EC21BCF788"/>
          </w:placeholder>
          <w:showingPlcHdr/>
          <w:text/>
        </w:sdtPr>
        <w:sdtContent>
          <w:r w:rsidR="00A93C1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9CBFC52" w14:textId="3E162845" w:rsidR="00A93C1A" w:rsidRDefault="00A93C1A" w:rsidP="008C7BC0">
      <w:pPr>
        <w:tabs>
          <w:tab w:val="left" w:pos="1985"/>
        </w:tabs>
        <w:rPr>
          <w:b/>
          <w:color w:val="000000"/>
        </w:rPr>
      </w:pPr>
      <w:r>
        <w:rPr>
          <w:b/>
          <w:color w:val="000000"/>
        </w:rPr>
        <w:t>Position:</w:t>
      </w:r>
      <w:r w:rsidR="008C7BC0">
        <w:rPr>
          <w:b/>
          <w:color w:val="000000"/>
        </w:rPr>
        <w:tab/>
      </w:r>
      <w:sdt>
        <w:sdtPr>
          <w:rPr>
            <w:color w:val="000000"/>
          </w:rPr>
          <w:id w:val="-841775067"/>
          <w:showingPlcHdr/>
          <w:text/>
        </w:sdtPr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D24E538" w14:textId="3EC86A55" w:rsidR="00A93C1A" w:rsidRDefault="0089236E" w:rsidP="008C7BC0">
      <w:pPr>
        <w:keepNext/>
        <w:tabs>
          <w:tab w:val="left" w:pos="1985"/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="008C7BC0">
        <w:rPr>
          <w:color w:val="000000"/>
        </w:rPr>
        <w:tab/>
      </w:r>
      <w:sdt>
        <w:sdtPr>
          <w:rPr>
            <w:color w:val="000000"/>
          </w:rPr>
          <w:id w:val="1561528619"/>
          <w:placeholder>
            <w:docPart w:val="44A2D5688E5E4120A6F7212B6D82611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7" w14:textId="43B59DF9" w:rsidR="0089236E" w:rsidRPr="00D54559" w:rsidRDefault="0089236E" w:rsidP="008C7BC0">
      <w:pPr>
        <w:keepNext/>
        <w:tabs>
          <w:tab w:val="left" w:pos="1985"/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Email address:</w:t>
      </w:r>
      <w:r w:rsidR="008C7BC0">
        <w:rPr>
          <w:b/>
          <w:color w:val="000000"/>
        </w:rPr>
        <w:tab/>
      </w:r>
      <w:sdt>
        <w:sdtPr>
          <w:rPr>
            <w:color w:val="000000"/>
          </w:rPr>
          <w:id w:val="-1976747867"/>
          <w:placeholder>
            <w:docPart w:val="6B06A124AF1347B789EDBE4196A2B44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C" w14:textId="77777777" w:rsidR="0089236E" w:rsidRPr="00D54559" w:rsidRDefault="0089236E" w:rsidP="008C7BC0">
      <w:pPr>
        <w:tabs>
          <w:tab w:val="left" w:pos="1985"/>
        </w:tabs>
        <w:rPr>
          <w:color w:val="000000"/>
        </w:rPr>
      </w:pPr>
    </w:p>
    <w:p w14:paraId="7DB6563F" w14:textId="296C676C" w:rsidR="0089236E" w:rsidRPr="00D54559" w:rsidRDefault="0089236E" w:rsidP="008C7BC0">
      <w:pPr>
        <w:tabs>
          <w:tab w:val="left" w:pos="1985"/>
        </w:tabs>
        <w:rPr>
          <w:color w:val="000000"/>
        </w:rPr>
      </w:pPr>
      <w:r w:rsidRPr="00C02091">
        <w:rPr>
          <w:b/>
          <w:color w:val="000000"/>
        </w:rPr>
        <w:t>Date:</w:t>
      </w:r>
      <w:r w:rsidR="008C7BC0">
        <w:rPr>
          <w:color w:val="000000"/>
        </w:rPr>
        <w:tab/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40" w14:textId="77777777" w:rsidR="0089236E" w:rsidRDefault="0089236E" w:rsidP="0089236E">
      <w:pPr>
        <w:rPr>
          <w:color w:val="000000"/>
        </w:rPr>
      </w:pPr>
    </w:p>
    <w:p w14:paraId="7DB65641" w14:textId="77777777" w:rsidR="0089236E" w:rsidRDefault="0089236E" w:rsidP="0089236E">
      <w:pPr>
        <w:rPr>
          <w:color w:val="000000"/>
        </w:rPr>
      </w:pPr>
    </w:p>
    <w:p w14:paraId="7DB65642" w14:textId="33A61FC1"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1D5727">
        <w:rPr>
          <w:b/>
          <w:color w:val="000000"/>
        </w:rPr>
        <w:t>short covering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0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14:paraId="7DB65643" w14:textId="77777777" w:rsidR="0089236E" w:rsidRPr="005E5014" w:rsidRDefault="0089236E" w:rsidP="0089236E">
      <w:pPr>
        <w:rPr>
          <w:b/>
          <w:color w:val="000000"/>
        </w:rPr>
      </w:pPr>
    </w:p>
    <w:p w14:paraId="7DB65645" w14:textId="25169415" w:rsidR="005D6884" w:rsidRPr="00D12C0E" w:rsidRDefault="0089236E">
      <w:pPr>
        <w:rPr>
          <w:b/>
        </w:rPr>
      </w:pPr>
      <w:r w:rsidRPr="006827D4">
        <w:rPr>
          <w:b/>
        </w:rPr>
        <w:t>You may also send other supporting material if you wish, but Trustees may only see your letter and the application form.  A short and succinct letter will help your project to be shortlisted.</w:t>
      </w:r>
    </w:p>
    <w:sectPr w:rsidR="005D6884" w:rsidRPr="00D12C0E" w:rsidSect="008C7BC0">
      <w:headerReference w:type="default" r:id="rId11"/>
      <w:footerReference w:type="default" r:id="rId12"/>
      <w:type w:val="continuous"/>
      <w:pgSz w:w="11906" w:h="16838"/>
      <w:pgMar w:top="964" w:right="1021" w:bottom="567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5648" w14:textId="77777777" w:rsidR="00125DD8" w:rsidRDefault="00125DD8" w:rsidP="0089236E">
      <w:r>
        <w:separator/>
      </w:r>
    </w:p>
  </w:endnote>
  <w:endnote w:type="continuationSeparator" w:id="0">
    <w:p w14:paraId="7DB65649" w14:textId="77777777" w:rsidR="00125DD8" w:rsidRDefault="00125DD8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1FF7" w14:textId="77777777" w:rsidR="00A93C1A" w:rsidRDefault="00A93C1A" w:rsidP="00B00759">
    <w:pPr>
      <w:pStyle w:val="Footer"/>
      <w:rPr>
        <w:sz w:val="16"/>
        <w:szCs w:val="16"/>
      </w:rPr>
    </w:pPr>
  </w:p>
  <w:p w14:paraId="46D62AE9" w14:textId="3CBE45F0" w:rsidR="00A93C1A" w:rsidRPr="00042390" w:rsidRDefault="008C7BC0" w:rsidP="00B00759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="00A93C1A" w:rsidRPr="00042390">
      <w:rPr>
        <w:sz w:val="16"/>
        <w:szCs w:val="16"/>
      </w:rPr>
      <w:t>2.</w:t>
    </w:r>
    <w:r w:rsidR="00A93C1A">
      <w:rPr>
        <w:sz w:val="16"/>
        <w:szCs w:val="16"/>
      </w:rPr>
      <w:t>1</w:t>
    </w:r>
    <w:r>
      <w:rPr>
        <w:sz w:val="16"/>
        <w:szCs w:val="16"/>
      </w:rPr>
      <w:t>4</w:t>
    </w:r>
    <w:r w:rsidR="00A93C1A">
      <w:rPr>
        <w:sz w:val="16"/>
        <w:szCs w:val="16"/>
      </w:rPr>
      <w:t xml:space="preserve">  </w:t>
    </w:r>
    <w:r>
      <w:rPr>
        <w:sz w:val="16"/>
        <w:szCs w:val="16"/>
      </w:rPr>
      <w:t>June 24</w:t>
    </w:r>
  </w:p>
  <w:p w14:paraId="213900F1" w14:textId="77777777" w:rsidR="00A93C1A" w:rsidRDefault="00A93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564C" w14:textId="77777777" w:rsidR="00B00759" w:rsidRDefault="00B00759" w:rsidP="00B00759">
    <w:pPr>
      <w:pStyle w:val="Footer"/>
      <w:rPr>
        <w:sz w:val="16"/>
        <w:szCs w:val="16"/>
      </w:rPr>
    </w:pPr>
  </w:p>
  <w:p w14:paraId="7DAF9F5B" w14:textId="77777777" w:rsidR="008C7BC0" w:rsidRPr="00042390" w:rsidRDefault="008C7BC0" w:rsidP="008C7BC0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Pr="00042390">
      <w:rPr>
        <w:sz w:val="16"/>
        <w:szCs w:val="16"/>
      </w:rPr>
      <w:t>2.</w:t>
    </w:r>
    <w:r>
      <w:rPr>
        <w:sz w:val="16"/>
        <w:szCs w:val="16"/>
      </w:rPr>
      <w:t>14  June 24</w:t>
    </w:r>
  </w:p>
  <w:p w14:paraId="7DB6564E" w14:textId="77777777"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5646" w14:textId="77777777" w:rsidR="00125DD8" w:rsidRDefault="00125DD8" w:rsidP="0089236E">
      <w:r>
        <w:separator/>
      </w:r>
    </w:p>
  </w:footnote>
  <w:footnote w:type="continuationSeparator" w:id="0">
    <w:p w14:paraId="7DB65647" w14:textId="77777777" w:rsidR="00125DD8" w:rsidRDefault="00125DD8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D1E4" w14:textId="77777777" w:rsidR="00A93C1A" w:rsidRDefault="00A93C1A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678D9452" wp14:editId="3D800D05">
          <wp:extent cx="1628775" cy="771525"/>
          <wp:effectExtent l="0" t="0" r="9525" b="9525"/>
          <wp:docPr id="498977777" name="Picture 498977777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14:paraId="334814BC" w14:textId="77777777" w:rsidR="00A93C1A" w:rsidRDefault="00A93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564A" w14:textId="77777777"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DB6564F" wp14:editId="7DB65650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14:paraId="7DB6564B" w14:textId="77777777"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36E"/>
    <w:rsid w:val="00042390"/>
    <w:rsid w:val="00115E9F"/>
    <w:rsid w:val="00125DD8"/>
    <w:rsid w:val="001D5727"/>
    <w:rsid w:val="001F3E1A"/>
    <w:rsid w:val="00231C61"/>
    <w:rsid w:val="002E7AD5"/>
    <w:rsid w:val="0031590D"/>
    <w:rsid w:val="00394683"/>
    <w:rsid w:val="003D3B44"/>
    <w:rsid w:val="003F41FA"/>
    <w:rsid w:val="003F513C"/>
    <w:rsid w:val="004544A5"/>
    <w:rsid w:val="00457C29"/>
    <w:rsid w:val="005136D4"/>
    <w:rsid w:val="005D6884"/>
    <w:rsid w:val="006747A9"/>
    <w:rsid w:val="006A4217"/>
    <w:rsid w:val="006B659B"/>
    <w:rsid w:val="00741A57"/>
    <w:rsid w:val="00764183"/>
    <w:rsid w:val="007836BB"/>
    <w:rsid w:val="0089236E"/>
    <w:rsid w:val="008C7BC0"/>
    <w:rsid w:val="009326FE"/>
    <w:rsid w:val="00966076"/>
    <w:rsid w:val="00972782"/>
    <w:rsid w:val="009D745F"/>
    <w:rsid w:val="00A14743"/>
    <w:rsid w:val="00A22C45"/>
    <w:rsid w:val="00A31595"/>
    <w:rsid w:val="00A93C1A"/>
    <w:rsid w:val="00B00759"/>
    <w:rsid w:val="00B46F89"/>
    <w:rsid w:val="00B76ECE"/>
    <w:rsid w:val="00C15140"/>
    <w:rsid w:val="00CA3E9A"/>
    <w:rsid w:val="00CA7455"/>
    <w:rsid w:val="00D04813"/>
    <w:rsid w:val="00D12C0E"/>
    <w:rsid w:val="00E81D81"/>
    <w:rsid w:val="00E83C65"/>
    <w:rsid w:val="00EA262B"/>
    <w:rsid w:val="00EF2CAF"/>
    <w:rsid w:val="00F25E0F"/>
    <w:rsid w:val="00F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55BC"/>
  <w15:docId w15:val="{FE16C805-9682-4270-BE0B-0E67C3AC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coletrust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arity-commission.gov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AE0A1D" w:rsidP="00AE0A1D">
          <w:pPr>
            <w:pStyle w:val="20809F37E5854CE2B2493335F2D11AA2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AE0A1D" w:rsidP="00AE0A1D">
          <w:pPr>
            <w:pStyle w:val="660577CA323C4756BD0772600E031276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AE0A1D" w:rsidP="00AE0A1D">
          <w:pPr>
            <w:pStyle w:val="8B80DD6847E048A882C7A9CD22126F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AE0A1D" w:rsidP="00AE0A1D">
          <w:pPr>
            <w:pStyle w:val="19D507527AAA4763B726D206AC8CA58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AE0A1D" w:rsidP="00AE0A1D">
          <w:pPr>
            <w:pStyle w:val="89ACFD44EC6A4F3689C421424B47BB6B2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AE0A1D" w:rsidP="00AE0A1D">
          <w:pPr>
            <w:pStyle w:val="BDFF488E54C6455598F4EDDBC3BA1D1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AE0A1D" w:rsidP="00AE0A1D">
          <w:pPr>
            <w:pStyle w:val="F3665B8000DA4E64A642F8772EC87F3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AE0A1D" w:rsidP="00AE0A1D">
          <w:pPr>
            <w:pStyle w:val="CB27CD6CC724417FB50025903C16C3A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AE0A1D" w:rsidP="00AE0A1D">
          <w:pPr>
            <w:pStyle w:val="1A7FFEAB3361484D9CE8812C8846B85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AE0A1D" w:rsidP="00AE0A1D">
          <w:pPr>
            <w:pStyle w:val="6B8AFB1DC1C8455C926B9274DDF14E4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AE0A1D" w:rsidP="00AE0A1D">
          <w:pPr>
            <w:pStyle w:val="0768D0EB93CC49C784F4D5F1AE04C5D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AE0A1D" w:rsidP="00AE0A1D">
          <w:pPr>
            <w:pStyle w:val="4DFA8364143F4983ADF23C6BCE1663F3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AE0A1D" w:rsidP="00AE0A1D">
          <w:pPr>
            <w:pStyle w:val="48BADB066CC041F1B56BA62B6237A0A8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AE0A1D" w:rsidP="00AE0A1D">
          <w:pPr>
            <w:pStyle w:val="F572ED0250284D378D80306FE5606C64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AE0A1D" w:rsidP="00AE0A1D">
          <w:pPr>
            <w:pStyle w:val="C8C3224891564B1F9126BF7DA3DB970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AE0A1D" w:rsidP="00AE0A1D">
          <w:pPr>
            <w:pStyle w:val="123DDC96E25940A2813836FBDF74249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AE0A1D" w:rsidP="00AE0A1D">
          <w:pPr>
            <w:pStyle w:val="E3EF87CA6FCF4094BAF15D343695C527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AE0A1D" w:rsidP="00AE0A1D">
          <w:pPr>
            <w:pStyle w:val="B6D1E8F7D104485494F49A9A86C533F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AE0A1D" w:rsidP="00AE0A1D">
          <w:pPr>
            <w:pStyle w:val="BE4C8AFBB2E54F8B8CBC01EF54C0F7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AE0A1D" w:rsidP="00AE0A1D">
          <w:pPr>
            <w:pStyle w:val="E53BBAAF3F4F49CFB316E4B49519A4D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AE0A1D" w:rsidP="00AE0A1D">
          <w:pPr>
            <w:pStyle w:val="C1BEFDCBF6694ACDB02FFBFA36655EC1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AE0A1D" w:rsidP="00AE0A1D">
          <w:pPr>
            <w:pStyle w:val="E1D7788DE1F84AACBFF5851622B964D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AE0A1D" w:rsidP="00AE0A1D">
          <w:pPr>
            <w:pStyle w:val="8B9BE49AE0D54FF4B1A22E783ACE3898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AE0A1D" w:rsidP="00AE0A1D">
          <w:pPr>
            <w:pStyle w:val="2CD5D6522E554C879E263C2CB80D41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AE0A1D" w:rsidP="00AE0A1D">
          <w:pPr>
            <w:pStyle w:val="3D44C6A092A34F72B23EDD06C0C2792B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AE0A1D" w:rsidP="00AE0A1D">
          <w:pPr>
            <w:pStyle w:val="EA635082A4224F34BB9F7978AB7306C6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AE0A1D" w:rsidP="00AE0A1D">
          <w:pPr>
            <w:pStyle w:val="5FBF4695ED6D4B81AFE8FDE0D6CD0C8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AE0A1D" w:rsidP="00AE0A1D">
          <w:pPr>
            <w:pStyle w:val="287E8EFD2E9B4F05833C79AE3619ACE4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AE0A1D" w:rsidP="00AE0A1D">
          <w:pPr>
            <w:pStyle w:val="E14E0E54ADE64370B87B46FC229545E9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AE0A1D" w:rsidP="00AE0A1D">
          <w:pPr>
            <w:pStyle w:val="F22CDBDEB7954195AA0C1CE63BC83BF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AE0A1D" w:rsidP="00AE0A1D">
          <w:pPr>
            <w:pStyle w:val="B6E4ABD311484451AEE1FEB1A0A0E05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AE0A1D" w:rsidP="00AE0A1D">
          <w:pPr>
            <w:pStyle w:val="F9CB1B2C04BE4483B6F02695ADF69C5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AE0A1D" w:rsidP="00AE0A1D">
          <w:pPr>
            <w:pStyle w:val="2D532F868E934116894620AA515F119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AE0A1D" w:rsidP="00AE0A1D">
          <w:pPr>
            <w:pStyle w:val="4FFE58BA6DBC4C4F9E567D0B2F5227F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AE0A1D" w:rsidP="00AE0A1D">
          <w:pPr>
            <w:pStyle w:val="837371355E0B431F95BF33298D42F98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EDFD2F26E3F48FBBF818BE28F89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BB5E-9A96-49C2-B3E9-27002FE5F6BA}"/>
      </w:docPartPr>
      <w:docPartBody>
        <w:p w:rsidR="009564B8" w:rsidRDefault="00AE0A1D" w:rsidP="00AE0A1D">
          <w:pPr>
            <w:pStyle w:val="2EDFD2F26E3F48FBBF818BE28F89DC7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08766319304980BD40DC5C5907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964F-B699-4842-A199-539064835C58}"/>
      </w:docPartPr>
      <w:docPartBody>
        <w:p w:rsidR="009564B8" w:rsidRDefault="00AE0A1D" w:rsidP="00AE0A1D">
          <w:pPr>
            <w:pStyle w:val="0508766319304980BD40DC5C590750CE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A2D5688E5E4120A6F7212B6D82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1B5-84D4-465A-9BDA-5771A9D8BD0A}"/>
      </w:docPartPr>
      <w:docPartBody>
        <w:p w:rsidR="009564B8" w:rsidRDefault="00AE0A1D" w:rsidP="00AE0A1D">
          <w:pPr>
            <w:pStyle w:val="44A2D5688E5E4120A6F7212B6D82611D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06A124AF1347B789EDBE4196A2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A8A8-F5E9-4083-897F-03498B740C4E}"/>
      </w:docPartPr>
      <w:docPartBody>
        <w:p w:rsidR="009564B8" w:rsidRDefault="00AE0A1D" w:rsidP="00AE0A1D">
          <w:pPr>
            <w:pStyle w:val="6B06A124AF1347B789EDBE4196A2B44A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2286D3CC01D4E69941B09987DDB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3221-CF8A-4C82-8B6F-491119DFBD20}"/>
      </w:docPartPr>
      <w:docPartBody>
        <w:p w:rsidR="00837573" w:rsidRDefault="00263F3A" w:rsidP="00263F3A">
          <w:pPr>
            <w:pStyle w:val="42286D3CC01D4E69941B09987DDB690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70A8456D9B84C74A069E2E15E9D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AA0-ECAA-47DE-BA6A-424018251E85}"/>
      </w:docPartPr>
      <w:docPartBody>
        <w:p w:rsidR="00837573" w:rsidRDefault="00263F3A" w:rsidP="00263F3A">
          <w:pPr>
            <w:pStyle w:val="470A8456D9B84C74A069E2E15E9D5F99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792A73BCAAB4691A0644E7A9118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9470-6E59-44BF-B506-9F6F8522FECF}"/>
      </w:docPartPr>
      <w:docPartBody>
        <w:p w:rsidR="007262B3" w:rsidRDefault="00837573" w:rsidP="00837573">
          <w:pPr>
            <w:pStyle w:val="F792A73BCAAB4691A0644E7A9118D38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062B-6D94-4465-B7F3-6EA1611CF73D}"/>
      </w:docPartPr>
      <w:docPartBody>
        <w:p w:rsidR="001F1499" w:rsidRDefault="001F1499">
          <w:r w:rsidRPr="00E808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62069DAE84BF7A5B1865344D2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6CBF-16AD-4940-A98B-6D056902C42D}"/>
      </w:docPartPr>
      <w:docPartBody>
        <w:p w:rsidR="001F1499" w:rsidRDefault="001F1499" w:rsidP="001F1499">
          <w:pPr>
            <w:pStyle w:val="33B62069DAE84BF7A5B1865344D2F209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85D80741DDB48E58F9A42EC21BC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B76B-F19E-46BA-B18F-00352E22B5B5}"/>
      </w:docPartPr>
      <w:docPartBody>
        <w:p w:rsidR="001F1499" w:rsidRDefault="001F1499" w:rsidP="001F1499">
          <w:pPr>
            <w:pStyle w:val="E85D80741DDB48E58F9A42EC21BCF78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40"/>
    <w:rsid w:val="00044525"/>
    <w:rsid w:val="000C0A3F"/>
    <w:rsid w:val="001F1499"/>
    <w:rsid w:val="00263F3A"/>
    <w:rsid w:val="002C2CAE"/>
    <w:rsid w:val="003248E0"/>
    <w:rsid w:val="003304D0"/>
    <w:rsid w:val="003F41FA"/>
    <w:rsid w:val="004A3040"/>
    <w:rsid w:val="0056722A"/>
    <w:rsid w:val="005E77C8"/>
    <w:rsid w:val="00664F2E"/>
    <w:rsid w:val="006F2D8F"/>
    <w:rsid w:val="007262B3"/>
    <w:rsid w:val="007C0716"/>
    <w:rsid w:val="007C0893"/>
    <w:rsid w:val="00837573"/>
    <w:rsid w:val="009564B8"/>
    <w:rsid w:val="00960797"/>
    <w:rsid w:val="009A41C1"/>
    <w:rsid w:val="009D3F5D"/>
    <w:rsid w:val="00AE0A1D"/>
    <w:rsid w:val="00B7567E"/>
    <w:rsid w:val="00BC7978"/>
    <w:rsid w:val="00BF196F"/>
    <w:rsid w:val="00C3257D"/>
    <w:rsid w:val="00E949C4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499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2AFB7FFDB44BE994E7A544C02D56F">
    <w:name w:val="2482AFB7FFDB44BE994E7A544C02D56F"/>
    <w:rsid w:val="009A41C1"/>
  </w:style>
  <w:style w:type="paragraph" w:customStyle="1" w:styleId="42286D3CC01D4E69941B09987DDB6906">
    <w:name w:val="42286D3CC01D4E69941B09987DDB6906"/>
    <w:rsid w:val="00263F3A"/>
    <w:pPr>
      <w:spacing w:after="160" w:line="259" w:lineRule="auto"/>
    </w:pPr>
  </w:style>
  <w:style w:type="paragraph" w:customStyle="1" w:styleId="470A8456D9B84C74A069E2E15E9D5F99">
    <w:name w:val="470A8456D9B84C74A069E2E15E9D5F99"/>
    <w:rsid w:val="00263F3A"/>
    <w:pPr>
      <w:spacing w:after="160" w:line="259" w:lineRule="auto"/>
    </w:pPr>
  </w:style>
  <w:style w:type="paragraph" w:customStyle="1" w:styleId="F792A73BCAAB4691A0644E7A9118D38A">
    <w:name w:val="F792A73BCAAB4691A0644E7A9118D38A"/>
    <w:rsid w:val="00837573"/>
    <w:pPr>
      <w:spacing w:after="160" w:line="259" w:lineRule="auto"/>
    </w:pPr>
  </w:style>
  <w:style w:type="paragraph" w:customStyle="1" w:styleId="33B62069DAE84BF7A5B1865344D2F209">
    <w:name w:val="33B62069DAE84BF7A5B1865344D2F209"/>
    <w:rsid w:val="001F149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5D80741DDB48E58F9A42EC21BCF788">
    <w:name w:val="E85D80741DDB48E58F9A42EC21BCF788"/>
    <w:rsid w:val="001F1499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366F-66EE-460D-9BAC-2098027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Lise Jackson</cp:lastModifiedBy>
  <cp:revision>2</cp:revision>
  <cp:lastPrinted>2022-11-15T08:16:00Z</cp:lastPrinted>
  <dcterms:created xsi:type="dcterms:W3CDTF">2024-06-06T13:59:00Z</dcterms:created>
  <dcterms:modified xsi:type="dcterms:W3CDTF">2024-06-06T13:59:00Z</dcterms:modified>
</cp:coreProperties>
</file>